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400" w:lineRule="exact"/>
        <w:jc w:val="center"/>
        <w:rPr>
          <w:rFonts w:ascii="宋体" w:hAnsi="宋体" w:eastAsia="宋体" w:cs="宋体"/>
          <w:b/>
          <w:bCs/>
        </w:rPr>
      </w:pPr>
      <w:bookmarkStart w:id="0" w:name="_Toc140285777"/>
      <w:r>
        <w:rPr>
          <w:rFonts w:hint="eastAsia" w:ascii="宋体" w:hAnsi="宋体" w:eastAsia="宋体" w:cs="宋体"/>
          <w:b/>
          <w:bCs/>
        </w:rPr>
        <w:t>深圳市鹏劳人力资源管理有限公司</w:t>
      </w:r>
    </w:p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400" w:lineRule="exact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竞争性谈判报名表</w:t>
      </w:r>
      <w:bookmarkEnd w:id="0"/>
    </w:p>
    <w:p/>
    <w:tbl>
      <w:tblPr>
        <w:tblStyle w:val="7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after="0" w:line="560" w:lineRule="exact"/>
              <w:ind w:firstLine="452" w:firstLineChars="200"/>
              <w:rPr>
                <w:rFonts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深圳市鹏劳人力资源管理有限公司2022-2024年度质量、环境及职业健康安全管理体系认证服务项目采购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项目编号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202204241653000135548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投标人全称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（加盖公章）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详细地址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（负责人）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投标联系人   （谈判代表）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报名供应商资质文件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清单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营业执照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法定代表人资格证明书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法定代表人授权委托书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资格证明文件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投标人股东关系构成表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bottom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  <w:p>
            <w:pPr>
              <w:rPr>
                <w:rFonts w:ascii="宋体" w:hAnsi="宋体" w:cs="宋体"/>
                <w:b/>
                <w:szCs w:val="21"/>
              </w:rPr>
            </w:pPr>
          </w:p>
          <w:p>
            <w:pPr>
              <w:rPr>
                <w:rFonts w:ascii="宋体" w:hAnsi="宋体" w:cs="宋体"/>
                <w:b/>
                <w:szCs w:val="21"/>
              </w:rPr>
            </w:pPr>
          </w:p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>填报说明:本表为谈判公告附件，请有意向参与谈判的投标人填报本表，并</w:t>
      </w:r>
      <w:r>
        <w:rPr>
          <w:rFonts w:hint="eastAsia" w:ascii="宋体" w:hAnsi="宋体" w:cs="宋体"/>
          <w:b/>
          <w:bCs/>
          <w:szCs w:val="21"/>
        </w:rPr>
        <w:t>按序</w:t>
      </w:r>
      <w:r>
        <w:rPr>
          <w:rFonts w:hint="eastAsia" w:ascii="宋体" w:hAnsi="宋体" w:cs="宋体"/>
          <w:bCs/>
          <w:szCs w:val="21"/>
        </w:rPr>
        <w:t>提交资格预审文件电子版（加盖公章扫描PDF格式，与本表压缩至文件包，以“投标人全称-响应文件”为格式,于2022年6月21日15时前发送至 zhongyx@plhr.cn）</w:t>
      </w:r>
    </w:p>
    <w:p/>
    <w:p/>
    <w:p/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DgxNjkxYTAwNDRiYWJjMzI1ZGQ1YmQ1MTJjMjgifQ=="/>
  </w:docVars>
  <w:rsids>
    <w:rsidRoot w:val="74B93110"/>
    <w:rsid w:val="00017F0A"/>
    <w:rsid w:val="00021B11"/>
    <w:rsid w:val="000230B5"/>
    <w:rsid w:val="0005028D"/>
    <w:rsid w:val="000511DB"/>
    <w:rsid w:val="00051DB3"/>
    <w:rsid w:val="00063AC3"/>
    <w:rsid w:val="00064C01"/>
    <w:rsid w:val="000855DD"/>
    <w:rsid w:val="000B23D0"/>
    <w:rsid w:val="000E226A"/>
    <w:rsid w:val="00110035"/>
    <w:rsid w:val="001456F5"/>
    <w:rsid w:val="001635A1"/>
    <w:rsid w:val="00167785"/>
    <w:rsid w:val="001765AC"/>
    <w:rsid w:val="001A2857"/>
    <w:rsid w:val="001C079F"/>
    <w:rsid w:val="001C70AA"/>
    <w:rsid w:val="00204F17"/>
    <w:rsid w:val="00210CE5"/>
    <w:rsid w:val="00240617"/>
    <w:rsid w:val="00240DC4"/>
    <w:rsid w:val="00250E26"/>
    <w:rsid w:val="00284E58"/>
    <w:rsid w:val="00294723"/>
    <w:rsid w:val="002B2109"/>
    <w:rsid w:val="002B2308"/>
    <w:rsid w:val="002C095A"/>
    <w:rsid w:val="002D43CB"/>
    <w:rsid w:val="002E603F"/>
    <w:rsid w:val="002F45C6"/>
    <w:rsid w:val="0031047B"/>
    <w:rsid w:val="00313A28"/>
    <w:rsid w:val="00317092"/>
    <w:rsid w:val="00331732"/>
    <w:rsid w:val="0034659A"/>
    <w:rsid w:val="00346730"/>
    <w:rsid w:val="003603A4"/>
    <w:rsid w:val="00361B3A"/>
    <w:rsid w:val="00361F3A"/>
    <w:rsid w:val="00393781"/>
    <w:rsid w:val="00396F9E"/>
    <w:rsid w:val="003A3111"/>
    <w:rsid w:val="003B4C66"/>
    <w:rsid w:val="003C3712"/>
    <w:rsid w:val="003D2C4E"/>
    <w:rsid w:val="00412764"/>
    <w:rsid w:val="004767AB"/>
    <w:rsid w:val="0049328D"/>
    <w:rsid w:val="004B697F"/>
    <w:rsid w:val="004C1447"/>
    <w:rsid w:val="004D1922"/>
    <w:rsid w:val="004E183E"/>
    <w:rsid w:val="004E562F"/>
    <w:rsid w:val="004F13EE"/>
    <w:rsid w:val="004F7367"/>
    <w:rsid w:val="00507999"/>
    <w:rsid w:val="00527435"/>
    <w:rsid w:val="00527FC6"/>
    <w:rsid w:val="0053467D"/>
    <w:rsid w:val="005400EF"/>
    <w:rsid w:val="00544058"/>
    <w:rsid w:val="00566130"/>
    <w:rsid w:val="005737EF"/>
    <w:rsid w:val="00574171"/>
    <w:rsid w:val="0057512F"/>
    <w:rsid w:val="00596E71"/>
    <w:rsid w:val="005B3393"/>
    <w:rsid w:val="005B5963"/>
    <w:rsid w:val="00610210"/>
    <w:rsid w:val="00611951"/>
    <w:rsid w:val="00643591"/>
    <w:rsid w:val="00651953"/>
    <w:rsid w:val="0066269C"/>
    <w:rsid w:val="006A00AE"/>
    <w:rsid w:val="006A187C"/>
    <w:rsid w:val="006B1D4E"/>
    <w:rsid w:val="006B74FA"/>
    <w:rsid w:val="006C19CF"/>
    <w:rsid w:val="006F55E0"/>
    <w:rsid w:val="00710A5A"/>
    <w:rsid w:val="007219A1"/>
    <w:rsid w:val="00726648"/>
    <w:rsid w:val="00736F36"/>
    <w:rsid w:val="0076060C"/>
    <w:rsid w:val="00770BF5"/>
    <w:rsid w:val="00773CED"/>
    <w:rsid w:val="00783C7C"/>
    <w:rsid w:val="007932BA"/>
    <w:rsid w:val="007B0BB0"/>
    <w:rsid w:val="007D06B7"/>
    <w:rsid w:val="007D7940"/>
    <w:rsid w:val="007E2BD6"/>
    <w:rsid w:val="007F2D40"/>
    <w:rsid w:val="007F7D22"/>
    <w:rsid w:val="008206AC"/>
    <w:rsid w:val="008441E7"/>
    <w:rsid w:val="008A3587"/>
    <w:rsid w:val="008B4449"/>
    <w:rsid w:val="008D2FAB"/>
    <w:rsid w:val="008D7DE1"/>
    <w:rsid w:val="008E60E2"/>
    <w:rsid w:val="009002DC"/>
    <w:rsid w:val="009059A9"/>
    <w:rsid w:val="009374DD"/>
    <w:rsid w:val="0095402C"/>
    <w:rsid w:val="009658F3"/>
    <w:rsid w:val="009702BD"/>
    <w:rsid w:val="009A1686"/>
    <w:rsid w:val="009E5EC2"/>
    <w:rsid w:val="009F1C1D"/>
    <w:rsid w:val="00A30F1B"/>
    <w:rsid w:val="00AA2FC7"/>
    <w:rsid w:val="00AB0228"/>
    <w:rsid w:val="00AB5A6E"/>
    <w:rsid w:val="00AD10D9"/>
    <w:rsid w:val="00AF1CBE"/>
    <w:rsid w:val="00B031B1"/>
    <w:rsid w:val="00B3418D"/>
    <w:rsid w:val="00B35313"/>
    <w:rsid w:val="00B36525"/>
    <w:rsid w:val="00B4123B"/>
    <w:rsid w:val="00B52C33"/>
    <w:rsid w:val="00B653E8"/>
    <w:rsid w:val="00B71A24"/>
    <w:rsid w:val="00B73FC3"/>
    <w:rsid w:val="00BA1FB8"/>
    <w:rsid w:val="00BA5D62"/>
    <w:rsid w:val="00BC2871"/>
    <w:rsid w:val="00BC5C16"/>
    <w:rsid w:val="00BD6230"/>
    <w:rsid w:val="00BE1860"/>
    <w:rsid w:val="00C15EAA"/>
    <w:rsid w:val="00C22E72"/>
    <w:rsid w:val="00C23543"/>
    <w:rsid w:val="00C23843"/>
    <w:rsid w:val="00C30F0B"/>
    <w:rsid w:val="00C35D9E"/>
    <w:rsid w:val="00C410A4"/>
    <w:rsid w:val="00C57A2F"/>
    <w:rsid w:val="00C64044"/>
    <w:rsid w:val="00C72B02"/>
    <w:rsid w:val="00C8043D"/>
    <w:rsid w:val="00C90A5A"/>
    <w:rsid w:val="00C97CDD"/>
    <w:rsid w:val="00CA2C34"/>
    <w:rsid w:val="00CC7E51"/>
    <w:rsid w:val="00CD25FF"/>
    <w:rsid w:val="00CF707D"/>
    <w:rsid w:val="00D14D58"/>
    <w:rsid w:val="00D20E41"/>
    <w:rsid w:val="00D41AEC"/>
    <w:rsid w:val="00D43D02"/>
    <w:rsid w:val="00D44A49"/>
    <w:rsid w:val="00D712DA"/>
    <w:rsid w:val="00D96FB7"/>
    <w:rsid w:val="00DA1F3E"/>
    <w:rsid w:val="00DA4F1A"/>
    <w:rsid w:val="00DC07BF"/>
    <w:rsid w:val="00DD204B"/>
    <w:rsid w:val="00DD2B0D"/>
    <w:rsid w:val="00DE76C4"/>
    <w:rsid w:val="00DE774B"/>
    <w:rsid w:val="00DF440C"/>
    <w:rsid w:val="00DF651C"/>
    <w:rsid w:val="00E27D78"/>
    <w:rsid w:val="00E43F77"/>
    <w:rsid w:val="00E61AA0"/>
    <w:rsid w:val="00E76F3C"/>
    <w:rsid w:val="00E86124"/>
    <w:rsid w:val="00E92D0B"/>
    <w:rsid w:val="00EB0DD7"/>
    <w:rsid w:val="00ED2880"/>
    <w:rsid w:val="00ED2B11"/>
    <w:rsid w:val="00EE5956"/>
    <w:rsid w:val="00EF1A49"/>
    <w:rsid w:val="00F012AF"/>
    <w:rsid w:val="00F44036"/>
    <w:rsid w:val="00F9062B"/>
    <w:rsid w:val="00FB687E"/>
    <w:rsid w:val="00FB708C"/>
    <w:rsid w:val="00FC69AC"/>
    <w:rsid w:val="00FD300D"/>
    <w:rsid w:val="00FD3142"/>
    <w:rsid w:val="00FE0B8F"/>
    <w:rsid w:val="024026ED"/>
    <w:rsid w:val="02482B0B"/>
    <w:rsid w:val="203B19E4"/>
    <w:rsid w:val="358F74C8"/>
    <w:rsid w:val="3DD041AD"/>
    <w:rsid w:val="3E9EE469"/>
    <w:rsid w:val="503C34BC"/>
    <w:rsid w:val="527F7208"/>
    <w:rsid w:val="649C0AAD"/>
    <w:rsid w:val="67F5FA8C"/>
    <w:rsid w:val="698532D8"/>
    <w:rsid w:val="6E3F6096"/>
    <w:rsid w:val="72087051"/>
    <w:rsid w:val="74B93110"/>
    <w:rsid w:val="771B46B0"/>
    <w:rsid w:val="7F877831"/>
    <w:rsid w:val="BEFD6200"/>
    <w:rsid w:val="D2FFFCB3"/>
    <w:rsid w:val="FF6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pacing w:val="8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黑体" w:hAnsi="Times New Roman" w:eastAsia="黑体"/>
      <w:b/>
      <w:bCs/>
      <w:spacing w:val="8"/>
      <w:sz w:val="18"/>
      <w:szCs w:val="1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3">
    <w:name w:val="正文文本 Char"/>
    <w:basedOn w:val="9"/>
    <w:link w:val="3"/>
    <w:qFormat/>
    <w:uiPriority w:val="0"/>
    <w:rPr>
      <w:rFonts w:ascii="黑体" w:eastAsia="黑体"/>
      <w:b/>
      <w:bCs/>
      <w:spacing w:val="8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标题 2 Char"/>
    <w:basedOn w:val="9"/>
    <w:link w:val="2"/>
    <w:qFormat/>
    <w:uiPriority w:val="0"/>
    <w:rPr>
      <w:rFonts w:ascii="Arial" w:hAnsi="Arial" w:eastAsia="黑体"/>
      <w:spacing w:val="8"/>
      <w:kern w:val="2"/>
      <w:sz w:val="32"/>
      <w:szCs w:val="32"/>
    </w:rPr>
  </w:style>
  <w:style w:type="character" w:customStyle="1" w:styleId="16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1876</Words>
  <Characters>2095</Characters>
  <Lines>16</Lines>
  <Paragraphs>4</Paragraphs>
  <TotalTime>3891</TotalTime>
  <ScaleCrop>false</ScaleCrop>
  <LinksUpToDate>false</LinksUpToDate>
  <CharactersWithSpaces>2234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2022-04-13T15:17:00Z</dcterms:created>
  <dc:creator>运营部-陈宁</dc:creator>
  <cp:lastModifiedBy>LEUNG</cp:lastModifiedBy>
  <dcterms:modified xsi:type="dcterms:W3CDTF">2022-06-15T08:58:50Z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3F0FF85A009F41A0B107C73EAA7C37DA</vt:lpwstr>
  </property>
</Properties>
</file>